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9211" w14:textId="6831A053" w:rsidR="00EC199E" w:rsidRDefault="00EC199E"/>
    <w:p w14:paraId="2146072D" w14:textId="2FC46B63" w:rsidR="009E15DA" w:rsidRDefault="009E15DA" w:rsidP="009E15DA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</w:t>
      </w:r>
    </w:p>
    <w:p w14:paraId="0866D07A" w14:textId="3F1B29B3" w:rsidR="00046BB2" w:rsidRDefault="00046BB2" w:rsidP="00046BB2">
      <w:pPr>
        <w:jc w:val="center"/>
        <w:rPr>
          <w:b/>
          <w:sz w:val="40"/>
          <w:szCs w:val="40"/>
          <w:lang w:val="sr-Cyrl-CS"/>
        </w:rPr>
      </w:pPr>
      <w:r w:rsidRPr="000638DA">
        <w:rPr>
          <w:b/>
          <w:sz w:val="40"/>
          <w:szCs w:val="40"/>
          <w:lang w:val="sr-Cyrl-CS"/>
        </w:rPr>
        <w:t>Поштовани студенти школске 2024/25.г.</w:t>
      </w:r>
    </w:p>
    <w:p w14:paraId="7833DC58" w14:textId="77777777" w:rsidR="000638DA" w:rsidRPr="000638DA" w:rsidRDefault="000638DA" w:rsidP="00046BB2">
      <w:pPr>
        <w:jc w:val="center"/>
        <w:rPr>
          <w:b/>
          <w:sz w:val="40"/>
          <w:szCs w:val="40"/>
          <w:lang w:val="sr-Cyrl-CS"/>
        </w:rPr>
      </w:pPr>
    </w:p>
    <w:p w14:paraId="7DC01BCB" w14:textId="77777777" w:rsidR="005B58BA" w:rsidRDefault="005B58BA" w:rsidP="005B58BA">
      <w:pPr>
        <w:rPr>
          <w:b/>
          <w:sz w:val="28"/>
          <w:szCs w:val="28"/>
          <w:lang w:val="sr-Cyrl-CS"/>
        </w:rPr>
      </w:pPr>
    </w:p>
    <w:p w14:paraId="4935CA8E" w14:textId="6EFB645E" w:rsidR="005B58BA" w:rsidRPr="004132CC" w:rsidRDefault="005B58BA" w:rsidP="005B58BA">
      <w:pPr>
        <w:rPr>
          <w:b/>
          <w:sz w:val="28"/>
          <w:szCs w:val="28"/>
          <w:lang w:val="sr-Cyrl-CS"/>
        </w:rPr>
      </w:pPr>
      <w:r w:rsidRPr="004132CC">
        <w:rPr>
          <w:b/>
          <w:sz w:val="28"/>
          <w:szCs w:val="28"/>
          <w:lang w:val="sr-Cyrl-CS"/>
        </w:rPr>
        <w:t>На студентској веб апликацији је постављена анкета</w:t>
      </w:r>
      <w:r w:rsidR="007239FD" w:rsidRPr="004132CC">
        <w:rPr>
          <w:b/>
          <w:sz w:val="28"/>
          <w:szCs w:val="28"/>
          <w:lang w:val="sr-Cyrl-CS"/>
        </w:rPr>
        <w:t xml:space="preserve"> о </w:t>
      </w:r>
      <w:r w:rsidR="00AB1990" w:rsidRPr="004132CC">
        <w:rPr>
          <w:b/>
          <w:sz w:val="28"/>
          <w:szCs w:val="28"/>
          <w:lang w:val="sr-Cyrl-CS"/>
        </w:rPr>
        <w:t xml:space="preserve">вашој </w:t>
      </w:r>
      <w:r w:rsidR="007239FD" w:rsidRPr="004132CC">
        <w:rPr>
          <w:b/>
          <w:sz w:val="28"/>
          <w:szCs w:val="28"/>
          <w:lang w:val="sr-Cyrl-CS"/>
        </w:rPr>
        <w:t xml:space="preserve">оцени наставника </w:t>
      </w:r>
      <w:r w:rsidR="00AB1990" w:rsidRPr="004132CC">
        <w:rPr>
          <w:b/>
          <w:sz w:val="28"/>
          <w:szCs w:val="28"/>
          <w:lang w:val="sr-Cyrl-CS"/>
        </w:rPr>
        <w:t>за</w:t>
      </w:r>
      <w:r w:rsidR="007239FD" w:rsidRPr="004132CC">
        <w:rPr>
          <w:b/>
          <w:sz w:val="28"/>
          <w:szCs w:val="28"/>
          <w:lang w:val="sr-Cyrl-CS"/>
        </w:rPr>
        <w:t xml:space="preserve"> све предмете</w:t>
      </w:r>
      <w:r w:rsidR="00AB1990" w:rsidRPr="004132CC">
        <w:rPr>
          <w:b/>
          <w:sz w:val="28"/>
          <w:szCs w:val="28"/>
          <w:lang w:val="sr-Cyrl-CS"/>
        </w:rPr>
        <w:t xml:space="preserve"> у наведеној школској години.</w:t>
      </w:r>
    </w:p>
    <w:p w14:paraId="521188F1" w14:textId="77777777" w:rsidR="00AB1990" w:rsidRPr="004132CC" w:rsidRDefault="00AB1990" w:rsidP="005B58BA">
      <w:pPr>
        <w:rPr>
          <w:b/>
          <w:sz w:val="28"/>
          <w:szCs w:val="28"/>
          <w:lang w:val="sr-Cyrl-CS"/>
        </w:rPr>
      </w:pPr>
    </w:p>
    <w:p w14:paraId="7128F4F4" w14:textId="77777777" w:rsidR="000638DA" w:rsidRPr="004132CC" w:rsidRDefault="00AB1990" w:rsidP="005B58BA">
      <w:pPr>
        <w:rPr>
          <w:b/>
          <w:sz w:val="28"/>
          <w:szCs w:val="28"/>
          <w:lang w:val="sr-Cyrl-CS"/>
        </w:rPr>
      </w:pPr>
      <w:r w:rsidRPr="004132CC">
        <w:rPr>
          <w:b/>
          <w:sz w:val="28"/>
          <w:szCs w:val="28"/>
          <w:lang w:val="sr-Cyrl-CS"/>
        </w:rPr>
        <w:t>Неопходно је да сви с</w:t>
      </w:r>
      <w:r w:rsidR="000638DA" w:rsidRPr="004132CC">
        <w:rPr>
          <w:b/>
          <w:sz w:val="28"/>
          <w:szCs w:val="28"/>
          <w:lang w:val="sr-Cyrl-CS"/>
        </w:rPr>
        <w:t>туденти попуне анкету.</w:t>
      </w:r>
    </w:p>
    <w:p w14:paraId="16CA65E0" w14:textId="77777777" w:rsidR="00CE6FBA" w:rsidRPr="004132CC" w:rsidRDefault="00CE6FBA" w:rsidP="005B58BA">
      <w:pPr>
        <w:rPr>
          <w:b/>
          <w:sz w:val="28"/>
          <w:szCs w:val="28"/>
          <w:lang w:val="sr-Cyrl-CS"/>
        </w:rPr>
      </w:pPr>
    </w:p>
    <w:p w14:paraId="19623503" w14:textId="46DD22F4" w:rsidR="00AB1990" w:rsidRPr="004132CC" w:rsidRDefault="00CE6FBA" w:rsidP="005B58BA">
      <w:pPr>
        <w:rPr>
          <w:b/>
          <w:sz w:val="28"/>
          <w:szCs w:val="28"/>
          <w:lang w:val="sr-Cyrl-CS"/>
        </w:rPr>
      </w:pPr>
      <w:r w:rsidRPr="004132CC">
        <w:rPr>
          <w:b/>
          <w:sz w:val="28"/>
          <w:szCs w:val="28"/>
          <w:lang w:val="sr-Cyrl-CS"/>
        </w:rPr>
        <w:t>О</w:t>
      </w:r>
      <w:r w:rsidR="000638DA" w:rsidRPr="004132CC">
        <w:rPr>
          <w:b/>
          <w:sz w:val="28"/>
          <w:szCs w:val="28"/>
          <w:lang w:val="sr-Cyrl-CS"/>
        </w:rPr>
        <w:t>ни који не попуне анкету неће моћи пријавити испите у јануарском испитном року.</w:t>
      </w:r>
    </w:p>
    <w:p w14:paraId="054F40B7" w14:textId="77777777" w:rsidR="00CE6FBA" w:rsidRPr="004132CC" w:rsidRDefault="00CE6FBA" w:rsidP="005B58BA">
      <w:pPr>
        <w:rPr>
          <w:b/>
          <w:sz w:val="28"/>
          <w:szCs w:val="28"/>
          <w:lang w:val="sr-Cyrl-CS"/>
        </w:rPr>
      </w:pPr>
    </w:p>
    <w:p w14:paraId="5CDD7465" w14:textId="7D5BA056" w:rsidR="00CE6FBA" w:rsidRPr="004132CC" w:rsidRDefault="00CE6FBA" w:rsidP="005B58BA">
      <w:pPr>
        <w:rPr>
          <w:b/>
          <w:sz w:val="28"/>
          <w:szCs w:val="28"/>
          <w:lang w:val="sr-Cyrl-CS"/>
        </w:rPr>
      </w:pPr>
      <w:r w:rsidRPr="004132CC">
        <w:rPr>
          <w:b/>
          <w:sz w:val="28"/>
          <w:szCs w:val="28"/>
          <w:lang w:val="sr-Cyrl-CS"/>
        </w:rPr>
        <w:t>Молим</w:t>
      </w:r>
      <w:r w:rsidR="00EE0098" w:rsidRPr="004132CC">
        <w:rPr>
          <w:b/>
          <w:sz w:val="28"/>
          <w:szCs w:val="28"/>
          <w:lang w:val="sr-Cyrl-CS"/>
        </w:rPr>
        <w:t>о</w:t>
      </w:r>
      <w:r w:rsidRPr="004132CC">
        <w:rPr>
          <w:b/>
          <w:sz w:val="28"/>
          <w:szCs w:val="28"/>
          <w:lang w:val="sr-Cyrl-CS"/>
        </w:rPr>
        <w:t xml:space="preserve"> вас да </w:t>
      </w:r>
      <w:r w:rsidR="00AD6DA4" w:rsidRPr="004132CC">
        <w:rPr>
          <w:b/>
          <w:sz w:val="28"/>
          <w:szCs w:val="28"/>
          <w:lang w:val="sr-Cyrl-CS"/>
        </w:rPr>
        <w:t>озбиљно схватите ову обавезу</w:t>
      </w:r>
      <w:r w:rsidR="00EE0098" w:rsidRPr="004132CC">
        <w:rPr>
          <w:b/>
          <w:sz w:val="28"/>
          <w:szCs w:val="28"/>
          <w:lang w:val="sr-Cyrl-CS"/>
        </w:rPr>
        <w:t xml:space="preserve"> и урадите то што се захтева од вас.</w:t>
      </w:r>
    </w:p>
    <w:p w14:paraId="4BD8E2E9" w14:textId="77777777" w:rsidR="006B08FF" w:rsidRPr="004132CC" w:rsidRDefault="006B08FF" w:rsidP="005B58BA">
      <w:pPr>
        <w:rPr>
          <w:b/>
          <w:sz w:val="28"/>
          <w:szCs w:val="28"/>
          <w:lang w:val="sr-Cyrl-CS"/>
        </w:rPr>
      </w:pPr>
    </w:p>
    <w:p w14:paraId="5A7066D7" w14:textId="06985D08" w:rsidR="006B08FF" w:rsidRPr="004132CC" w:rsidRDefault="006B08FF" w:rsidP="005B58BA">
      <w:pPr>
        <w:rPr>
          <w:b/>
          <w:sz w:val="28"/>
          <w:szCs w:val="28"/>
          <w:lang w:val="sr-Cyrl-CS"/>
        </w:rPr>
      </w:pPr>
      <w:r w:rsidRPr="004132CC">
        <w:rPr>
          <w:b/>
          <w:sz w:val="28"/>
          <w:szCs w:val="28"/>
          <w:lang w:val="sr-Cyrl-CS"/>
        </w:rPr>
        <w:t>Још једном желимо да поновимо да се анкета односи само на студенте из школске 2024/25.г.</w:t>
      </w:r>
    </w:p>
    <w:p w14:paraId="1C5FED6D" w14:textId="77777777" w:rsidR="001F5B9A" w:rsidRPr="004132CC" w:rsidRDefault="001F5B9A" w:rsidP="005B58BA">
      <w:pPr>
        <w:rPr>
          <w:b/>
          <w:sz w:val="28"/>
          <w:szCs w:val="28"/>
          <w:lang w:val="sr-Cyrl-CS"/>
        </w:rPr>
      </w:pPr>
    </w:p>
    <w:p w14:paraId="30D17DDA" w14:textId="77777777" w:rsidR="001F5B9A" w:rsidRPr="004132CC" w:rsidRDefault="001F5B9A" w:rsidP="005B58BA">
      <w:pPr>
        <w:rPr>
          <w:b/>
          <w:sz w:val="28"/>
          <w:szCs w:val="28"/>
          <w:lang w:val="sr-Cyrl-CS"/>
        </w:rPr>
      </w:pPr>
    </w:p>
    <w:p w14:paraId="79AA0883" w14:textId="7A9C4232" w:rsidR="001F5B9A" w:rsidRPr="004132CC" w:rsidRDefault="001F5B9A" w:rsidP="005B58BA">
      <w:pPr>
        <w:rPr>
          <w:b/>
          <w:sz w:val="28"/>
          <w:szCs w:val="28"/>
          <w:lang w:val="sr-Cyrl-CS"/>
        </w:rPr>
      </w:pPr>
      <w:r w:rsidRPr="004132CC">
        <w:rPr>
          <w:b/>
          <w:sz w:val="28"/>
          <w:szCs w:val="28"/>
          <w:lang w:val="sr-Cyrl-CS"/>
        </w:rPr>
        <w:t>Рок за по</w:t>
      </w:r>
      <w:r w:rsidR="00360039" w:rsidRPr="004132CC">
        <w:rPr>
          <w:b/>
          <w:sz w:val="28"/>
          <w:szCs w:val="28"/>
          <w:lang w:val="sr-Cyrl-CS"/>
        </w:rPr>
        <w:t>пуну анкете је 31.12.2025.г.</w:t>
      </w:r>
    </w:p>
    <w:p w14:paraId="583AE778" w14:textId="77777777" w:rsidR="00360039" w:rsidRPr="004132CC" w:rsidRDefault="00360039" w:rsidP="005B58BA">
      <w:pPr>
        <w:rPr>
          <w:b/>
          <w:sz w:val="28"/>
          <w:szCs w:val="28"/>
          <w:lang w:val="sr-Cyrl-CS"/>
        </w:rPr>
      </w:pPr>
    </w:p>
    <w:p w14:paraId="24F59148" w14:textId="77777777" w:rsidR="00360039" w:rsidRPr="004132CC" w:rsidRDefault="00360039" w:rsidP="005B58BA">
      <w:pPr>
        <w:rPr>
          <w:b/>
          <w:sz w:val="28"/>
          <w:szCs w:val="28"/>
          <w:lang w:val="sr-Cyrl-CS"/>
        </w:rPr>
      </w:pPr>
    </w:p>
    <w:p w14:paraId="734D4A06" w14:textId="61CDFB6A" w:rsidR="00360039" w:rsidRPr="004132CC" w:rsidRDefault="00360039" w:rsidP="005B58BA">
      <w:pPr>
        <w:rPr>
          <w:b/>
          <w:sz w:val="28"/>
          <w:szCs w:val="28"/>
          <w:lang w:val="sr-Latn-RS"/>
        </w:rPr>
      </w:pPr>
      <w:r w:rsidRPr="004132CC">
        <w:rPr>
          <w:b/>
          <w:sz w:val="28"/>
          <w:szCs w:val="28"/>
          <w:lang w:val="sr-Cyrl-CS"/>
        </w:rPr>
        <w:t>За све недоумице можете се обрати маил-ом</w:t>
      </w:r>
      <w:r w:rsidR="003E18FE" w:rsidRPr="004132CC">
        <w:rPr>
          <w:b/>
          <w:sz w:val="28"/>
          <w:szCs w:val="28"/>
          <w:lang w:val="sr-Cyrl-CS"/>
        </w:rPr>
        <w:t xml:space="preserve"> на адресу: </w:t>
      </w:r>
      <w:hyperlink r:id="rId7" w:history="1">
        <w:r w:rsidR="003E18FE" w:rsidRPr="004132CC">
          <w:rPr>
            <w:rStyle w:val="Hyperlink"/>
            <w:b/>
            <w:sz w:val="28"/>
            <w:szCs w:val="28"/>
            <w:lang w:val="sr-Latn-RS"/>
          </w:rPr>
          <w:t>jovicastajsic@vsovsu.rs</w:t>
        </w:r>
      </w:hyperlink>
    </w:p>
    <w:p w14:paraId="0C62CFAF" w14:textId="77777777" w:rsidR="00AF02A3" w:rsidRPr="004132CC" w:rsidRDefault="00AF02A3" w:rsidP="005B58BA">
      <w:pPr>
        <w:rPr>
          <w:b/>
          <w:sz w:val="28"/>
          <w:szCs w:val="28"/>
          <w:lang w:val="sr-Cyrl-CS"/>
        </w:rPr>
      </w:pPr>
    </w:p>
    <w:p w14:paraId="5BF96DB4" w14:textId="77777777" w:rsidR="00AF02A3" w:rsidRPr="004132CC" w:rsidRDefault="00AF02A3" w:rsidP="005B58BA">
      <w:pPr>
        <w:rPr>
          <w:b/>
          <w:sz w:val="28"/>
          <w:szCs w:val="28"/>
          <w:lang w:val="sr-Cyrl-CS"/>
        </w:rPr>
      </w:pPr>
    </w:p>
    <w:p w14:paraId="4D831AAB" w14:textId="77777777" w:rsidR="009E15DA" w:rsidRPr="004132CC" w:rsidRDefault="009E15DA" w:rsidP="009E15DA">
      <w:pPr>
        <w:jc w:val="both"/>
        <w:rPr>
          <w:b/>
          <w:sz w:val="28"/>
          <w:szCs w:val="28"/>
          <w:lang w:val="sr-Cyrl-CS"/>
        </w:rPr>
      </w:pPr>
    </w:p>
    <w:p w14:paraId="30DD21BF" w14:textId="77777777" w:rsidR="00AF02A3" w:rsidRPr="004132CC" w:rsidRDefault="009E15DA" w:rsidP="009E15DA">
      <w:pPr>
        <w:rPr>
          <w:b/>
          <w:sz w:val="28"/>
          <w:szCs w:val="28"/>
          <w:lang w:val="sr-Cyrl-CS"/>
        </w:rPr>
      </w:pPr>
      <w:r w:rsidRPr="004132CC">
        <w:rPr>
          <w:b/>
          <w:sz w:val="28"/>
          <w:szCs w:val="28"/>
          <w:lang w:val="sr-Cyrl-CS"/>
        </w:rPr>
        <w:t xml:space="preserve"> ВИСОКА ШКОЛА  СТРУКОВНИХ СТУДИЈА</w:t>
      </w:r>
    </w:p>
    <w:p w14:paraId="2D1C2DC9" w14:textId="17358751" w:rsidR="009E15DA" w:rsidRPr="001F5B9A" w:rsidRDefault="00046BB2" w:rsidP="009E15DA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ЗА </w:t>
      </w:r>
      <w:r w:rsidR="009E15DA" w:rsidRPr="00A6737F">
        <w:rPr>
          <w:b/>
          <w:sz w:val="22"/>
          <w:szCs w:val="22"/>
          <w:lang w:val="sr-Cyrl-CS"/>
        </w:rPr>
        <w:t xml:space="preserve">ОБРАЗОВАЊЕ ВАСПИТАЧА И ТРЕНЕРА  </w:t>
      </w:r>
      <w:r w:rsidR="001F5B9A">
        <w:rPr>
          <w:b/>
          <w:sz w:val="22"/>
          <w:szCs w:val="22"/>
          <w:lang w:val="sr-Cyrl-CS"/>
        </w:rPr>
        <w:t>СУБОТИЦА</w:t>
      </w:r>
      <w:r w:rsidR="009E15DA" w:rsidRPr="00A6737F">
        <w:rPr>
          <w:b/>
          <w:sz w:val="22"/>
          <w:szCs w:val="22"/>
          <w:lang w:val="sr-Cyrl-CS"/>
        </w:rPr>
        <w:t xml:space="preserve">            </w:t>
      </w:r>
      <w:r w:rsidR="009E15DA" w:rsidRPr="00A6737F">
        <w:rPr>
          <w:b/>
          <w:sz w:val="22"/>
          <w:szCs w:val="22"/>
          <w:lang w:val="sr-Latn-CS"/>
        </w:rPr>
        <w:t xml:space="preserve">   </w:t>
      </w:r>
      <w:r w:rsidR="009E15DA" w:rsidRPr="00A6737F">
        <w:rPr>
          <w:b/>
          <w:sz w:val="22"/>
          <w:szCs w:val="22"/>
          <w:lang w:val="sr-Cyrl-CS"/>
        </w:rPr>
        <w:t xml:space="preserve">                                              </w:t>
      </w:r>
      <w:r w:rsidR="009E15DA" w:rsidRPr="00A6737F">
        <w:rPr>
          <w:b/>
          <w:sz w:val="22"/>
          <w:szCs w:val="22"/>
          <w:lang w:val="sr-Latn-CS"/>
        </w:rPr>
        <w:t xml:space="preserve">             </w:t>
      </w:r>
    </w:p>
    <w:p w14:paraId="2E40C0D0" w14:textId="4F96393C" w:rsidR="00EC199E" w:rsidRDefault="009E15DA" w:rsidP="00A0785A">
      <w:pPr>
        <w:jc w:val="both"/>
      </w:pPr>
      <w:r w:rsidRPr="0072009F">
        <w:rPr>
          <w:lang w:val="sr-Cyrl-CS"/>
        </w:rPr>
        <w:t xml:space="preserve">                                                                                                                        </w:t>
      </w:r>
      <w:r>
        <w:rPr>
          <w:lang w:val="sr-Cyrl-CS"/>
        </w:rPr>
        <w:t xml:space="preserve">       </w:t>
      </w:r>
      <w:r w:rsidRPr="0072009F">
        <w:rPr>
          <w:lang w:val="sr-Cyrl-CS"/>
        </w:rPr>
        <w:t xml:space="preserve">                                           </w:t>
      </w:r>
    </w:p>
    <w:sectPr w:rsidR="00EC199E" w:rsidSect="00087303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8D5BB" w14:textId="77777777" w:rsidR="00F56E0B" w:rsidRDefault="00F56E0B" w:rsidP="00020EA2">
      <w:r>
        <w:separator/>
      </w:r>
    </w:p>
  </w:endnote>
  <w:endnote w:type="continuationSeparator" w:id="0">
    <w:p w14:paraId="4FE65D37" w14:textId="77777777" w:rsidR="00F56E0B" w:rsidRDefault="00F56E0B" w:rsidP="0002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4A768" w14:textId="77777777" w:rsidR="00F56E0B" w:rsidRDefault="00F56E0B" w:rsidP="00020EA2">
      <w:r>
        <w:separator/>
      </w:r>
    </w:p>
  </w:footnote>
  <w:footnote w:type="continuationSeparator" w:id="0">
    <w:p w14:paraId="701FA27B" w14:textId="77777777" w:rsidR="00F56E0B" w:rsidRDefault="00F56E0B" w:rsidP="0002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0F2B9" w14:textId="6AD013CD" w:rsidR="00020EA2" w:rsidRDefault="00020EA2">
    <w:pPr>
      <w:pStyle w:val="Header"/>
    </w:pPr>
    <w:r w:rsidRPr="00020EA2">
      <w:rPr>
        <w:noProof/>
      </w:rPr>
      <w:drawing>
        <wp:inline distT="0" distB="0" distL="0" distR="0" wp14:anchorId="4B949EDA" wp14:editId="5C2004E0">
          <wp:extent cx="5760720" cy="11645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80E"/>
    <w:multiLevelType w:val="hybridMultilevel"/>
    <w:tmpl w:val="41B65D3E"/>
    <w:lvl w:ilvl="0" w:tplc="2D2E8D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12DD"/>
    <w:multiLevelType w:val="hybridMultilevel"/>
    <w:tmpl w:val="EC7AB3C8"/>
    <w:lvl w:ilvl="0" w:tplc="CCB033FE">
      <w:start w:val="2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8062D97"/>
    <w:multiLevelType w:val="hybridMultilevel"/>
    <w:tmpl w:val="2B56D2F2"/>
    <w:lvl w:ilvl="0" w:tplc="B7363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C"/>
    <w:rsid w:val="00020EA2"/>
    <w:rsid w:val="00046BB2"/>
    <w:rsid w:val="000638DA"/>
    <w:rsid w:val="00087303"/>
    <w:rsid w:val="000D2720"/>
    <w:rsid w:val="001F5B9A"/>
    <w:rsid w:val="002112CC"/>
    <w:rsid w:val="00231B94"/>
    <w:rsid w:val="00260FE5"/>
    <w:rsid w:val="002A1E97"/>
    <w:rsid w:val="00360039"/>
    <w:rsid w:val="003E18FE"/>
    <w:rsid w:val="004132CC"/>
    <w:rsid w:val="004637C4"/>
    <w:rsid w:val="00532B09"/>
    <w:rsid w:val="005B58BA"/>
    <w:rsid w:val="005E7BE2"/>
    <w:rsid w:val="006B08FF"/>
    <w:rsid w:val="006B4868"/>
    <w:rsid w:val="007239FD"/>
    <w:rsid w:val="007B46A4"/>
    <w:rsid w:val="008B128B"/>
    <w:rsid w:val="009B1CB1"/>
    <w:rsid w:val="009E15DA"/>
    <w:rsid w:val="00A0785A"/>
    <w:rsid w:val="00A47FC4"/>
    <w:rsid w:val="00A81D1D"/>
    <w:rsid w:val="00AB1990"/>
    <w:rsid w:val="00AD6DA4"/>
    <w:rsid w:val="00AF02A3"/>
    <w:rsid w:val="00BB3975"/>
    <w:rsid w:val="00C06AFE"/>
    <w:rsid w:val="00C87750"/>
    <w:rsid w:val="00CB2735"/>
    <w:rsid w:val="00CE6FBA"/>
    <w:rsid w:val="00E2721E"/>
    <w:rsid w:val="00EC199E"/>
    <w:rsid w:val="00EE0098"/>
    <w:rsid w:val="00EF20BB"/>
    <w:rsid w:val="00F5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7DEBB"/>
  <w15:chartTrackingRefBased/>
  <w15:docId w15:val="{623B39FC-CB02-415F-8FA0-231544A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12CC"/>
    <w:pPr>
      <w:tabs>
        <w:tab w:val="center" w:pos="4680"/>
        <w:tab w:val="right" w:pos="9360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2112CC"/>
    <w:rPr>
      <w:rFonts w:ascii="Calibri" w:eastAsia="Calibri" w:hAnsi="Calibri" w:cs="Calibri"/>
      <w:kern w:val="0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211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20E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ovicastajsic@vsovs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Mors Violenta</cp:lastModifiedBy>
  <cp:revision>3</cp:revision>
  <dcterms:created xsi:type="dcterms:W3CDTF">2025-11-19T13:15:00Z</dcterms:created>
  <dcterms:modified xsi:type="dcterms:W3CDTF">2025-11-19T13:29:00Z</dcterms:modified>
</cp:coreProperties>
</file>